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07FC" w14:textId="553D414C" w:rsidR="00775C4D" w:rsidRPr="00961782" w:rsidRDefault="00775C4D" w:rsidP="00961782">
      <w:pPr>
        <w:widowControl w:val="0"/>
        <w:autoSpaceDE w:val="0"/>
        <w:autoSpaceDN w:val="0"/>
        <w:adjustRightInd w:val="0"/>
        <w:spacing w:line="0" w:lineRule="atLeast"/>
        <w:jc w:val="right"/>
        <w:rPr>
          <w:rFonts w:ascii="Century Gothic" w:hAnsi="Century Gothic"/>
          <w:color w:val="0070C0"/>
        </w:rPr>
      </w:pPr>
      <w:r w:rsidRPr="00961782">
        <w:rPr>
          <w:rFonts w:ascii="Century Gothic" w:hAnsi="Century Gothic"/>
          <w:color w:val="0070C0"/>
        </w:rPr>
        <w:t>Parrocchie della Valtravaglia</w:t>
      </w:r>
    </w:p>
    <w:p w14:paraId="32BA1083" w14:textId="77777777" w:rsidR="00775C4D" w:rsidRDefault="00775C4D" w:rsidP="00775C4D">
      <w:pPr>
        <w:pStyle w:val="Paragrafoelenco"/>
        <w:widowControl w:val="0"/>
        <w:autoSpaceDE w:val="0"/>
        <w:autoSpaceDN w:val="0"/>
        <w:adjustRightInd w:val="0"/>
        <w:spacing w:line="0" w:lineRule="atLeast"/>
        <w:ind w:left="1080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D03300E" w14:textId="18A5FBD0" w:rsidR="006B6F70" w:rsidRPr="00775C4D" w:rsidRDefault="00775C4D" w:rsidP="00775C4D">
      <w:pPr>
        <w:pStyle w:val="Paragrafoelenco"/>
        <w:widowControl w:val="0"/>
        <w:autoSpaceDE w:val="0"/>
        <w:autoSpaceDN w:val="0"/>
        <w:adjustRightInd w:val="0"/>
        <w:spacing w:line="0" w:lineRule="atLeast"/>
        <w:ind w:left="1080"/>
        <w:jc w:val="center"/>
        <w:rPr>
          <w:rFonts w:ascii="Century Gothic" w:hAnsi="Century Gothic"/>
          <w:b/>
          <w:bCs/>
          <w:sz w:val="28"/>
          <w:szCs w:val="28"/>
        </w:rPr>
      </w:pPr>
      <w:r w:rsidRPr="00775C4D">
        <w:rPr>
          <w:rFonts w:ascii="Century Gothic" w:hAnsi="Century Gothic"/>
          <w:b/>
          <w:bCs/>
          <w:sz w:val="28"/>
          <w:szCs w:val="28"/>
        </w:rPr>
        <w:t>SCHEDA CONOSCITIVA</w:t>
      </w:r>
    </w:p>
    <w:p w14:paraId="76DB8E09" w14:textId="77777777" w:rsidR="00775C4D" w:rsidRPr="00775C4D" w:rsidRDefault="00775C4D" w:rsidP="00775C4D">
      <w:pPr>
        <w:pStyle w:val="Paragrafoelenco"/>
        <w:widowControl w:val="0"/>
        <w:autoSpaceDE w:val="0"/>
        <w:autoSpaceDN w:val="0"/>
        <w:adjustRightInd w:val="0"/>
        <w:spacing w:line="0" w:lineRule="atLeast"/>
        <w:ind w:left="1080"/>
        <w:jc w:val="center"/>
        <w:rPr>
          <w:rFonts w:ascii="Century Gothic" w:hAnsi="Century Gothic"/>
          <w:sz w:val="24"/>
          <w:szCs w:val="24"/>
        </w:rPr>
      </w:pPr>
      <w:r w:rsidRPr="00775C4D">
        <w:rPr>
          <w:rFonts w:ascii="Century Gothic" w:hAnsi="Century Gothic"/>
          <w:sz w:val="24"/>
          <w:szCs w:val="24"/>
        </w:rPr>
        <w:t xml:space="preserve">ai fini della preparazione dei documenti </w:t>
      </w:r>
    </w:p>
    <w:p w14:paraId="72F3407C" w14:textId="25DBA87D" w:rsidR="00775C4D" w:rsidRPr="00775C4D" w:rsidRDefault="00775C4D" w:rsidP="00775C4D">
      <w:pPr>
        <w:pStyle w:val="Paragrafoelenco"/>
        <w:widowControl w:val="0"/>
        <w:autoSpaceDE w:val="0"/>
        <w:autoSpaceDN w:val="0"/>
        <w:adjustRightInd w:val="0"/>
        <w:spacing w:line="0" w:lineRule="atLeast"/>
        <w:ind w:left="1080"/>
        <w:jc w:val="center"/>
        <w:rPr>
          <w:rFonts w:ascii="Century Gothic" w:hAnsi="Century Gothic"/>
          <w:sz w:val="24"/>
          <w:szCs w:val="24"/>
        </w:rPr>
      </w:pPr>
      <w:r w:rsidRPr="00775C4D">
        <w:rPr>
          <w:rFonts w:ascii="Century Gothic" w:hAnsi="Century Gothic"/>
          <w:sz w:val="24"/>
          <w:szCs w:val="24"/>
        </w:rPr>
        <w:t>per il matrimonio concordatario</w:t>
      </w:r>
    </w:p>
    <w:p w14:paraId="1AB63822" w14:textId="5B941DE8" w:rsidR="00775C4D" w:rsidRPr="00775C4D" w:rsidRDefault="00775C4D" w:rsidP="00E83AF3">
      <w:pPr>
        <w:pStyle w:val="Paragrafoelenco"/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sz w:val="24"/>
          <w:szCs w:val="24"/>
        </w:rPr>
      </w:pPr>
    </w:p>
    <w:p w14:paraId="5C4C37E7" w14:textId="576CB1CF" w:rsidR="00775C4D" w:rsidRPr="00961782" w:rsidRDefault="00775C4D" w:rsidP="00E83AF3">
      <w:pPr>
        <w:pStyle w:val="Paragrafoelenco"/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b/>
          <w:bCs/>
        </w:rPr>
      </w:pPr>
      <w:r w:rsidRPr="00961782">
        <w:rPr>
          <w:rFonts w:ascii="Century Gothic" w:hAnsi="Century Gothic"/>
          <w:b/>
          <w:bCs/>
        </w:rPr>
        <w:t>COGNOME</w:t>
      </w:r>
    </w:p>
    <w:p w14:paraId="3D8A23CD" w14:textId="77777777" w:rsidR="00775C4D" w:rsidRPr="00961782" w:rsidRDefault="00775C4D" w:rsidP="00E83AF3">
      <w:pPr>
        <w:pStyle w:val="Paragrafoelenco"/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</w:rPr>
      </w:pPr>
    </w:p>
    <w:p w14:paraId="7FEE31A7" w14:textId="5CF852B7" w:rsidR="00775C4D" w:rsidRPr="00961782" w:rsidRDefault="00775C4D" w:rsidP="00E83AF3">
      <w:pPr>
        <w:pStyle w:val="Paragrafoelenco"/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b/>
          <w:bCs/>
        </w:rPr>
      </w:pPr>
      <w:r w:rsidRPr="00961782">
        <w:rPr>
          <w:rFonts w:ascii="Century Gothic" w:hAnsi="Century Gothic"/>
          <w:b/>
          <w:bCs/>
        </w:rPr>
        <w:t>NOME</w:t>
      </w:r>
    </w:p>
    <w:p w14:paraId="5BF972D4" w14:textId="77777777" w:rsidR="00775C4D" w:rsidRPr="00961782" w:rsidRDefault="00775C4D" w:rsidP="00E83AF3">
      <w:pPr>
        <w:pStyle w:val="Paragrafoelenco"/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</w:rPr>
      </w:pPr>
    </w:p>
    <w:p w14:paraId="4506689E" w14:textId="778C49D5" w:rsidR="00775C4D" w:rsidRPr="00961782" w:rsidRDefault="00775C4D" w:rsidP="00E83AF3">
      <w:pPr>
        <w:pStyle w:val="Paragrafoelenco"/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b/>
          <w:bCs/>
        </w:rPr>
      </w:pPr>
      <w:r w:rsidRPr="00961782">
        <w:rPr>
          <w:rFonts w:ascii="Century Gothic" w:hAnsi="Century Gothic"/>
          <w:b/>
          <w:bCs/>
        </w:rPr>
        <w:t xml:space="preserve">NATO </w:t>
      </w:r>
    </w:p>
    <w:p w14:paraId="0C5F6F4C" w14:textId="28AB7431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</w:rPr>
        <w:t>Luogo</w:t>
      </w:r>
    </w:p>
    <w:p w14:paraId="0F53230E" w14:textId="0990F490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</w:rPr>
        <w:t>Data</w:t>
      </w:r>
    </w:p>
    <w:p w14:paraId="093A3B75" w14:textId="77777777" w:rsidR="00775C4D" w:rsidRPr="00961782" w:rsidRDefault="00775C4D" w:rsidP="00775C4D">
      <w:pPr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color w:val="000000"/>
        </w:rPr>
      </w:pPr>
    </w:p>
    <w:p w14:paraId="03CBD57E" w14:textId="0BB71200" w:rsidR="00775C4D" w:rsidRPr="00961782" w:rsidRDefault="00775C4D" w:rsidP="00775C4D">
      <w:pPr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b/>
          <w:bCs/>
          <w:color w:val="000000"/>
        </w:rPr>
      </w:pPr>
      <w:r w:rsidRPr="00961782">
        <w:rPr>
          <w:rFonts w:ascii="Century Gothic" w:hAnsi="Century Gothic"/>
          <w:b/>
          <w:bCs/>
          <w:color w:val="000000"/>
        </w:rPr>
        <w:t>RELIGIONE</w:t>
      </w:r>
    </w:p>
    <w:p w14:paraId="26353E07" w14:textId="3EE38A48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Cattolica</w:t>
      </w:r>
    </w:p>
    <w:p w14:paraId="7D17D097" w14:textId="49A92A23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Protestante</w:t>
      </w:r>
    </w:p>
    <w:p w14:paraId="7BD5BD6A" w14:textId="21D74C26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Ortodossa</w:t>
      </w:r>
    </w:p>
    <w:p w14:paraId="005CD072" w14:textId="240B889D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Altra religione</w:t>
      </w:r>
    </w:p>
    <w:p w14:paraId="6984C354" w14:textId="2ACBFCE3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Battezzato ma si professa ateo</w:t>
      </w:r>
    </w:p>
    <w:p w14:paraId="6EB16A9A" w14:textId="374326EF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Non battezzato</w:t>
      </w:r>
    </w:p>
    <w:p w14:paraId="2AE84B4C" w14:textId="77777777" w:rsidR="00775C4D" w:rsidRPr="00961782" w:rsidRDefault="00775C4D" w:rsidP="00775C4D">
      <w:pPr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color w:val="000000"/>
        </w:rPr>
      </w:pPr>
    </w:p>
    <w:p w14:paraId="67FE9564" w14:textId="0DEBD21D" w:rsidR="00775C4D" w:rsidRPr="00961782" w:rsidRDefault="00775C4D" w:rsidP="00775C4D">
      <w:pPr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b/>
          <w:bCs/>
          <w:color w:val="000000"/>
        </w:rPr>
      </w:pPr>
      <w:r w:rsidRPr="00961782">
        <w:rPr>
          <w:rFonts w:ascii="Century Gothic" w:hAnsi="Century Gothic"/>
          <w:b/>
          <w:bCs/>
          <w:color w:val="000000"/>
        </w:rPr>
        <w:t>STATO CIVILE</w:t>
      </w:r>
    </w:p>
    <w:p w14:paraId="4D19020C" w14:textId="6F4AC84A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Celibe</w:t>
      </w:r>
    </w:p>
    <w:p w14:paraId="4F86D4F2" w14:textId="5B539D58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Nubile</w:t>
      </w:r>
    </w:p>
    <w:p w14:paraId="4616CF78" w14:textId="09489F06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Vedovo/a</w:t>
      </w:r>
    </w:p>
    <w:p w14:paraId="42094E45" w14:textId="4DF44D51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Divorziato da matrimonio solo civile</w:t>
      </w:r>
    </w:p>
    <w:p w14:paraId="3046EACD" w14:textId="0741A157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Convivente</w:t>
      </w:r>
    </w:p>
    <w:p w14:paraId="0FD8D070" w14:textId="6A651859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Sposato in chiesa e con nullità del matrimonio</w:t>
      </w:r>
    </w:p>
    <w:p w14:paraId="2FA825DE" w14:textId="77777777" w:rsidR="00775C4D" w:rsidRPr="00961782" w:rsidRDefault="00775C4D" w:rsidP="00775C4D">
      <w:pPr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color w:val="000000"/>
        </w:rPr>
      </w:pPr>
    </w:p>
    <w:p w14:paraId="4363F908" w14:textId="2C9D7542" w:rsidR="00775C4D" w:rsidRPr="00961782" w:rsidRDefault="00775C4D" w:rsidP="00775C4D">
      <w:pPr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b/>
          <w:bCs/>
          <w:color w:val="000000"/>
        </w:rPr>
      </w:pPr>
      <w:r w:rsidRPr="00961782">
        <w:rPr>
          <w:rFonts w:ascii="Century Gothic" w:hAnsi="Century Gothic"/>
          <w:b/>
          <w:bCs/>
          <w:color w:val="000000"/>
        </w:rPr>
        <w:t>FIGLI</w:t>
      </w:r>
    </w:p>
    <w:p w14:paraId="2B80F860" w14:textId="00D11038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Da unione civile (attuale famiglia)</w:t>
      </w:r>
    </w:p>
    <w:p w14:paraId="6F67EC2A" w14:textId="2D85F0B5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Da precedente relazione (convivenza o matrimonio)</w:t>
      </w:r>
    </w:p>
    <w:p w14:paraId="78A56E61" w14:textId="77777777" w:rsidR="00775C4D" w:rsidRPr="00961782" w:rsidRDefault="00775C4D" w:rsidP="00775C4D">
      <w:pPr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color w:val="000000"/>
        </w:rPr>
      </w:pPr>
    </w:p>
    <w:p w14:paraId="0670245A" w14:textId="60C174A9" w:rsidR="00775C4D" w:rsidRPr="00961782" w:rsidRDefault="00775C4D" w:rsidP="00775C4D">
      <w:pPr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b/>
          <w:bCs/>
          <w:color w:val="000000"/>
        </w:rPr>
      </w:pPr>
      <w:r w:rsidRPr="00961782">
        <w:rPr>
          <w:rFonts w:ascii="Century Gothic" w:hAnsi="Century Gothic"/>
          <w:b/>
          <w:bCs/>
          <w:color w:val="000000"/>
        </w:rPr>
        <w:t>RESIDENZA</w:t>
      </w:r>
    </w:p>
    <w:p w14:paraId="5E429874" w14:textId="7CCBE635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Dove risiede</w:t>
      </w:r>
    </w:p>
    <w:p w14:paraId="354B6F6C" w14:textId="0EFD6554" w:rsidR="00775C4D" w:rsidRPr="00961782" w:rsidRDefault="00775C4D" w:rsidP="00775C4D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Domicilio canonico (parrocchia dove ha il domicilio)</w:t>
      </w:r>
    </w:p>
    <w:p w14:paraId="755D8886" w14:textId="77777777" w:rsidR="00775C4D" w:rsidRPr="00961782" w:rsidRDefault="00775C4D" w:rsidP="00775C4D">
      <w:pPr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color w:val="000000"/>
        </w:rPr>
      </w:pPr>
    </w:p>
    <w:p w14:paraId="2A24FD2A" w14:textId="6B9DBFF3" w:rsidR="00775C4D" w:rsidRPr="00961782" w:rsidRDefault="00775C4D" w:rsidP="00775C4D">
      <w:pPr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b/>
          <w:bCs/>
          <w:color w:val="000000"/>
        </w:rPr>
      </w:pPr>
      <w:r w:rsidRPr="00961782">
        <w:rPr>
          <w:rFonts w:ascii="Century Gothic" w:hAnsi="Century Gothic"/>
          <w:b/>
          <w:bCs/>
          <w:color w:val="000000"/>
        </w:rPr>
        <w:t>CITTADINANZA</w:t>
      </w:r>
    </w:p>
    <w:p w14:paraId="1DD9CF81" w14:textId="47FA5603" w:rsidR="00961782" w:rsidRPr="00961782" w:rsidRDefault="00961782" w:rsidP="00775C4D">
      <w:pPr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b/>
          <w:bCs/>
          <w:color w:val="000000"/>
        </w:rPr>
      </w:pPr>
    </w:p>
    <w:p w14:paraId="69C29C3C" w14:textId="58ABDC93" w:rsidR="00961782" w:rsidRPr="00961782" w:rsidRDefault="00961782" w:rsidP="00775C4D">
      <w:pPr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b/>
          <w:bCs/>
          <w:color w:val="000000"/>
        </w:rPr>
      </w:pPr>
      <w:r w:rsidRPr="00961782">
        <w:rPr>
          <w:rFonts w:ascii="Century Gothic" w:hAnsi="Century Gothic"/>
          <w:b/>
          <w:bCs/>
          <w:color w:val="000000"/>
        </w:rPr>
        <w:t>RECAPITO</w:t>
      </w:r>
    </w:p>
    <w:p w14:paraId="5439EAC3" w14:textId="52141A63" w:rsidR="00961782" w:rsidRPr="00961782" w:rsidRDefault="00961782" w:rsidP="00961782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mail</w:t>
      </w:r>
    </w:p>
    <w:p w14:paraId="6180E5C8" w14:textId="6CCE14CA" w:rsidR="00961782" w:rsidRPr="00961782" w:rsidRDefault="00961782" w:rsidP="00961782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</w:rPr>
      </w:pPr>
      <w:r w:rsidRPr="00961782">
        <w:rPr>
          <w:rFonts w:ascii="Century Gothic" w:hAnsi="Century Gothic"/>
          <w:color w:val="000000"/>
        </w:rPr>
        <w:t>cellulare</w:t>
      </w:r>
    </w:p>
    <w:p w14:paraId="092B5110" w14:textId="5DD17E1F" w:rsidR="00775C4D" w:rsidRDefault="00775C4D" w:rsidP="00775C4D">
      <w:pPr>
        <w:widowControl w:val="0"/>
        <w:autoSpaceDE w:val="0"/>
        <w:autoSpaceDN w:val="0"/>
        <w:adjustRightInd w:val="0"/>
        <w:spacing w:line="0" w:lineRule="atLeast"/>
        <w:ind w:left="1080"/>
        <w:rPr>
          <w:rFonts w:ascii="Century Gothic" w:hAnsi="Century Gothic"/>
          <w:b/>
          <w:bCs/>
          <w:color w:val="000000"/>
          <w:sz w:val="24"/>
          <w:szCs w:val="24"/>
        </w:rPr>
      </w:pPr>
    </w:p>
    <w:p w14:paraId="48E044A7" w14:textId="4A3158BC" w:rsidR="00775C4D" w:rsidRDefault="00775C4D" w:rsidP="00775C4D">
      <w:pPr>
        <w:widowControl w:val="0"/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  <w:sz w:val="24"/>
          <w:szCs w:val="24"/>
        </w:rPr>
      </w:pPr>
    </w:p>
    <w:p w14:paraId="6226131D" w14:textId="32D9EBF5" w:rsidR="00775C4D" w:rsidRPr="00961782" w:rsidRDefault="00775C4D" w:rsidP="0096178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Century Gothic" w:hAnsi="Century Gothic"/>
          <w:color w:val="000000"/>
          <w:sz w:val="20"/>
          <w:szCs w:val="20"/>
          <w:u w:val="single"/>
        </w:rPr>
      </w:pPr>
      <w:r w:rsidRPr="00961782">
        <w:rPr>
          <w:rFonts w:ascii="Century Gothic" w:hAnsi="Century Gothic"/>
          <w:color w:val="000000"/>
          <w:sz w:val="20"/>
          <w:szCs w:val="20"/>
          <w:u w:val="single"/>
        </w:rPr>
        <w:t>Compilare la scheda per entrambi i futuri sposi</w:t>
      </w:r>
      <w:r w:rsidR="00961782">
        <w:rPr>
          <w:rFonts w:ascii="Century Gothic" w:hAnsi="Century Gothic"/>
          <w:color w:val="000000"/>
          <w:sz w:val="20"/>
          <w:szCs w:val="20"/>
          <w:u w:val="single"/>
        </w:rPr>
        <w:t>, salvarla in pdf</w:t>
      </w:r>
      <w:r w:rsidRPr="00961782">
        <w:rPr>
          <w:rFonts w:ascii="Century Gothic" w:hAnsi="Century Gothic"/>
          <w:color w:val="000000"/>
          <w:sz w:val="20"/>
          <w:szCs w:val="20"/>
          <w:u w:val="single"/>
        </w:rPr>
        <w:t xml:space="preserve"> e inviare a</w:t>
      </w:r>
      <w:r w:rsidR="00961782" w:rsidRPr="00961782">
        <w:rPr>
          <w:rFonts w:ascii="Century Gothic" w:hAnsi="Century Gothic"/>
          <w:color w:val="000000"/>
          <w:sz w:val="20"/>
          <w:szCs w:val="20"/>
          <w:u w:val="single"/>
        </w:rPr>
        <w:t xml:space="preserve"> questi</w:t>
      </w:r>
      <w:r w:rsidR="00961782">
        <w:rPr>
          <w:rFonts w:ascii="Century Gothic" w:hAnsi="Century Gothic"/>
          <w:color w:val="000000"/>
          <w:sz w:val="20"/>
          <w:szCs w:val="20"/>
          <w:u w:val="single"/>
        </w:rPr>
        <w:t xml:space="preserve"> 3</w:t>
      </w:r>
      <w:r w:rsidR="00961782" w:rsidRPr="00961782">
        <w:rPr>
          <w:rFonts w:ascii="Century Gothic" w:hAnsi="Century Gothic"/>
          <w:color w:val="000000"/>
          <w:sz w:val="20"/>
          <w:szCs w:val="20"/>
          <w:u w:val="single"/>
        </w:rPr>
        <w:t xml:space="preserve"> indirizzi</w:t>
      </w:r>
      <w:r w:rsidRPr="00961782">
        <w:rPr>
          <w:rFonts w:ascii="Century Gothic" w:hAnsi="Century Gothic"/>
          <w:color w:val="000000"/>
          <w:sz w:val="20"/>
          <w:szCs w:val="20"/>
          <w:u w:val="single"/>
        </w:rPr>
        <w:t>:</w:t>
      </w:r>
    </w:p>
    <w:p w14:paraId="475B650E" w14:textId="0B13F6F2" w:rsidR="00775C4D" w:rsidRPr="00961782" w:rsidRDefault="00775C4D" w:rsidP="00775C4D">
      <w:pPr>
        <w:widowControl w:val="0"/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  <w:sz w:val="20"/>
          <w:szCs w:val="20"/>
        </w:rPr>
      </w:pPr>
      <w:hyperlink r:id="rId7" w:history="1">
        <w:r w:rsidRPr="00961782">
          <w:rPr>
            <w:rStyle w:val="Collegamentoipertestuale"/>
            <w:rFonts w:ascii="Century Gothic" w:hAnsi="Century Gothic"/>
            <w:sz w:val="20"/>
            <w:szCs w:val="20"/>
          </w:rPr>
          <w:t>parrocchievaltravaglia@gmail.com</w:t>
        </w:r>
      </w:hyperlink>
    </w:p>
    <w:p w14:paraId="7A24ACF9" w14:textId="2C996A0A" w:rsidR="00775C4D" w:rsidRPr="00961782" w:rsidRDefault="00775C4D" w:rsidP="00775C4D">
      <w:pPr>
        <w:widowControl w:val="0"/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  <w:sz w:val="20"/>
          <w:szCs w:val="20"/>
        </w:rPr>
      </w:pPr>
      <w:hyperlink r:id="rId8" w:history="1">
        <w:r w:rsidRPr="00961782">
          <w:rPr>
            <w:rStyle w:val="Collegamentoipertestuale"/>
            <w:rFonts w:ascii="Century Gothic" w:hAnsi="Century Gothic"/>
            <w:sz w:val="20"/>
            <w:szCs w:val="20"/>
          </w:rPr>
          <w:t>dario.baratta@gmail.com</w:t>
        </w:r>
      </w:hyperlink>
      <w:r w:rsidR="00961782" w:rsidRPr="00961782">
        <w:rPr>
          <w:rFonts w:ascii="Century Gothic" w:hAnsi="Century Gothic"/>
          <w:color w:val="000000"/>
          <w:sz w:val="20"/>
          <w:szCs w:val="20"/>
        </w:rPr>
        <w:t xml:space="preserve"> (avvocato nominato dal parroco per le istanze matrimoniali)</w:t>
      </w:r>
    </w:p>
    <w:p w14:paraId="1467A8AC" w14:textId="546DE822" w:rsidR="00775C4D" w:rsidRPr="00961782" w:rsidRDefault="00775C4D" w:rsidP="00775C4D">
      <w:pPr>
        <w:widowControl w:val="0"/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  <w:sz w:val="20"/>
          <w:szCs w:val="20"/>
        </w:rPr>
      </w:pPr>
      <w:hyperlink r:id="rId9" w:history="1">
        <w:r w:rsidRPr="00961782">
          <w:rPr>
            <w:rStyle w:val="Collegamentoipertestuale"/>
            <w:rFonts w:ascii="Century Gothic" w:hAnsi="Century Gothic"/>
            <w:sz w:val="20"/>
            <w:szCs w:val="20"/>
          </w:rPr>
          <w:t>krasnji.luca@virgilio.it</w:t>
        </w:r>
      </w:hyperlink>
      <w:r w:rsidR="00961782" w:rsidRPr="00961782">
        <w:rPr>
          <w:rFonts w:ascii="Century Gothic" w:hAnsi="Century Gothic"/>
          <w:color w:val="000000"/>
          <w:sz w:val="20"/>
          <w:szCs w:val="20"/>
        </w:rPr>
        <w:t xml:space="preserve"> (diacono permanente nominato dal parroco per le istanze matrimoniali)</w:t>
      </w:r>
    </w:p>
    <w:p w14:paraId="0DC99843" w14:textId="48D39A09" w:rsidR="00775C4D" w:rsidRPr="00961782" w:rsidRDefault="00775C4D" w:rsidP="00775C4D">
      <w:pPr>
        <w:widowControl w:val="0"/>
        <w:autoSpaceDE w:val="0"/>
        <w:autoSpaceDN w:val="0"/>
        <w:adjustRightInd w:val="0"/>
        <w:spacing w:line="0" w:lineRule="atLeast"/>
        <w:rPr>
          <w:rFonts w:ascii="Century Gothic" w:hAnsi="Century Gothic"/>
          <w:color w:val="000000"/>
          <w:sz w:val="20"/>
          <w:szCs w:val="20"/>
        </w:rPr>
      </w:pPr>
    </w:p>
    <w:p w14:paraId="78C930CB" w14:textId="6E33572B" w:rsidR="00775C4D" w:rsidRPr="00961782" w:rsidRDefault="00961782" w:rsidP="0096178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Century Gothic" w:hAnsi="Century Gothic"/>
          <w:i/>
          <w:iCs/>
          <w:color w:val="000000"/>
          <w:sz w:val="18"/>
          <w:szCs w:val="18"/>
        </w:rPr>
      </w:pPr>
      <w:r w:rsidRPr="00961782">
        <w:rPr>
          <w:rFonts w:ascii="Century Gothic" w:hAnsi="Century Gothic"/>
          <w:i/>
          <w:iCs/>
          <w:color w:val="000000"/>
          <w:sz w:val="18"/>
          <w:szCs w:val="18"/>
        </w:rPr>
        <w:t>I</w:t>
      </w:r>
      <w:r w:rsidR="00775C4D" w:rsidRPr="00961782">
        <w:rPr>
          <w:rFonts w:ascii="Century Gothic" w:hAnsi="Century Gothic"/>
          <w:i/>
          <w:iCs/>
          <w:color w:val="000000"/>
          <w:sz w:val="18"/>
          <w:szCs w:val="18"/>
        </w:rPr>
        <w:t xml:space="preserve"> dati verranno utilizzati solo ed esclusivamente per </w:t>
      </w:r>
      <w:r w:rsidRPr="00961782">
        <w:rPr>
          <w:rFonts w:ascii="Century Gothic" w:hAnsi="Century Gothic"/>
          <w:i/>
          <w:iCs/>
          <w:color w:val="000000"/>
          <w:sz w:val="18"/>
          <w:szCs w:val="18"/>
        </w:rPr>
        <w:t>istruire l’istanza matrimoniale</w:t>
      </w:r>
    </w:p>
    <w:sectPr w:rsidR="00775C4D" w:rsidRPr="00961782" w:rsidSect="006A3A3F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1714" w14:textId="77777777" w:rsidR="00165E4F" w:rsidRDefault="00165E4F" w:rsidP="00A40610">
      <w:r>
        <w:separator/>
      </w:r>
    </w:p>
  </w:endnote>
  <w:endnote w:type="continuationSeparator" w:id="0">
    <w:p w14:paraId="346AE4B7" w14:textId="77777777" w:rsidR="00165E4F" w:rsidRDefault="00165E4F" w:rsidP="00A4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B9FB" w14:textId="77777777" w:rsidR="00A40610" w:rsidRDefault="00A40610" w:rsidP="00E704C9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89BB790" w14:textId="77777777" w:rsidR="00A40610" w:rsidRDefault="00A40610" w:rsidP="00A4061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BEC0" w14:textId="77777777" w:rsidR="00A40610" w:rsidRDefault="00A40610" w:rsidP="00E704C9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77746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6C7686F1" w14:textId="77777777" w:rsidR="00A40610" w:rsidRDefault="00A40610" w:rsidP="00A4061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14F0" w14:textId="77777777" w:rsidR="00165E4F" w:rsidRDefault="00165E4F" w:rsidP="00A40610">
      <w:r>
        <w:separator/>
      </w:r>
    </w:p>
  </w:footnote>
  <w:footnote w:type="continuationSeparator" w:id="0">
    <w:p w14:paraId="64DF189E" w14:textId="77777777" w:rsidR="00165E4F" w:rsidRDefault="00165E4F" w:rsidP="00A40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55F"/>
    <w:multiLevelType w:val="hybridMultilevel"/>
    <w:tmpl w:val="3154ED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EFE"/>
    <w:multiLevelType w:val="hybridMultilevel"/>
    <w:tmpl w:val="C6B825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089"/>
    <w:multiLevelType w:val="hybridMultilevel"/>
    <w:tmpl w:val="C70CBF7E"/>
    <w:lvl w:ilvl="0" w:tplc="0C1ABB58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32C25"/>
    <w:multiLevelType w:val="hybridMultilevel"/>
    <w:tmpl w:val="909C4064"/>
    <w:lvl w:ilvl="0" w:tplc="B1102534">
      <w:start w:val="7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4688"/>
    <w:multiLevelType w:val="hybridMultilevel"/>
    <w:tmpl w:val="D97E4D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56EB1"/>
    <w:multiLevelType w:val="hybridMultilevel"/>
    <w:tmpl w:val="EE141D04"/>
    <w:lvl w:ilvl="0" w:tplc="78B41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2B0BE1"/>
    <w:multiLevelType w:val="hybridMultilevel"/>
    <w:tmpl w:val="212027DE"/>
    <w:lvl w:ilvl="0" w:tplc="FA66DCFA">
      <w:start w:val="19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77C8B"/>
    <w:multiLevelType w:val="hybridMultilevel"/>
    <w:tmpl w:val="324E2BBA"/>
    <w:lvl w:ilvl="0" w:tplc="BC06DB1A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9374C"/>
    <w:multiLevelType w:val="hybridMultilevel"/>
    <w:tmpl w:val="41DAC404"/>
    <w:lvl w:ilvl="0" w:tplc="CC96416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25F2D"/>
    <w:multiLevelType w:val="hybridMultilevel"/>
    <w:tmpl w:val="8F648D3A"/>
    <w:lvl w:ilvl="0" w:tplc="8640DAEE">
      <w:start w:val="1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D636A"/>
    <w:multiLevelType w:val="hybridMultilevel"/>
    <w:tmpl w:val="A89AB648"/>
    <w:lvl w:ilvl="0" w:tplc="CCB4D0B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35C08"/>
    <w:multiLevelType w:val="hybridMultilevel"/>
    <w:tmpl w:val="A384B2C8"/>
    <w:lvl w:ilvl="0" w:tplc="84F29696">
      <w:start w:val="1"/>
      <w:numFmt w:val="bullet"/>
      <w:lvlText w:val="-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9E3254"/>
    <w:multiLevelType w:val="hybridMultilevel"/>
    <w:tmpl w:val="F29E5A6C"/>
    <w:lvl w:ilvl="0" w:tplc="2240554E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936D60"/>
    <w:multiLevelType w:val="hybridMultilevel"/>
    <w:tmpl w:val="3798467E"/>
    <w:lvl w:ilvl="0" w:tplc="0176577A">
      <w:start w:val="19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7BB1BE0"/>
    <w:multiLevelType w:val="hybridMultilevel"/>
    <w:tmpl w:val="7DFE13AC"/>
    <w:lvl w:ilvl="0" w:tplc="EC3C61F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C2F83"/>
    <w:multiLevelType w:val="hybridMultilevel"/>
    <w:tmpl w:val="70EEC3B8"/>
    <w:lvl w:ilvl="0" w:tplc="09D22838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7305830">
    <w:abstractNumId w:val="0"/>
  </w:num>
  <w:num w:numId="2" w16cid:durableId="684140419">
    <w:abstractNumId w:val="9"/>
  </w:num>
  <w:num w:numId="3" w16cid:durableId="155801085">
    <w:abstractNumId w:val="4"/>
  </w:num>
  <w:num w:numId="4" w16cid:durableId="204371492">
    <w:abstractNumId w:val="14"/>
  </w:num>
  <w:num w:numId="5" w16cid:durableId="501818775">
    <w:abstractNumId w:val="8"/>
  </w:num>
  <w:num w:numId="6" w16cid:durableId="1175724565">
    <w:abstractNumId w:val="13"/>
  </w:num>
  <w:num w:numId="7" w16cid:durableId="1100642788">
    <w:abstractNumId w:val="6"/>
  </w:num>
  <w:num w:numId="8" w16cid:durableId="1860195446">
    <w:abstractNumId w:val="7"/>
  </w:num>
  <w:num w:numId="9" w16cid:durableId="1959138516">
    <w:abstractNumId w:val="3"/>
  </w:num>
  <w:num w:numId="10" w16cid:durableId="768937438">
    <w:abstractNumId w:val="2"/>
  </w:num>
  <w:num w:numId="11" w16cid:durableId="597952190">
    <w:abstractNumId w:val="1"/>
  </w:num>
  <w:num w:numId="12" w16cid:durableId="1179393528">
    <w:abstractNumId w:val="10"/>
  </w:num>
  <w:num w:numId="13" w16cid:durableId="1470318798">
    <w:abstractNumId w:val="5"/>
  </w:num>
  <w:num w:numId="14" w16cid:durableId="183057503">
    <w:abstractNumId w:val="11"/>
  </w:num>
  <w:num w:numId="15" w16cid:durableId="36513887">
    <w:abstractNumId w:val="15"/>
  </w:num>
  <w:num w:numId="16" w16cid:durableId="3674908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43"/>
    <w:rsid w:val="00065438"/>
    <w:rsid w:val="00074714"/>
    <w:rsid w:val="00082790"/>
    <w:rsid w:val="000907B5"/>
    <w:rsid w:val="000B28DA"/>
    <w:rsid w:val="000C69D6"/>
    <w:rsid w:val="00165E4F"/>
    <w:rsid w:val="00194B8C"/>
    <w:rsid w:val="001A19DE"/>
    <w:rsid w:val="001A32C8"/>
    <w:rsid w:val="001A3CB0"/>
    <w:rsid w:val="001A5009"/>
    <w:rsid w:val="001B0E3B"/>
    <w:rsid w:val="001B40F5"/>
    <w:rsid w:val="001F7EB9"/>
    <w:rsid w:val="0021054B"/>
    <w:rsid w:val="00213A27"/>
    <w:rsid w:val="00216FEF"/>
    <w:rsid w:val="00224D96"/>
    <w:rsid w:val="00233F34"/>
    <w:rsid w:val="002379DF"/>
    <w:rsid w:val="00247896"/>
    <w:rsid w:val="002562AF"/>
    <w:rsid w:val="002625B1"/>
    <w:rsid w:val="00271187"/>
    <w:rsid w:val="002717CC"/>
    <w:rsid w:val="00291DAF"/>
    <w:rsid w:val="00294821"/>
    <w:rsid w:val="002B465F"/>
    <w:rsid w:val="002D2CD1"/>
    <w:rsid w:val="002D44C7"/>
    <w:rsid w:val="002E0F4C"/>
    <w:rsid w:val="00300330"/>
    <w:rsid w:val="00343C2E"/>
    <w:rsid w:val="00347912"/>
    <w:rsid w:val="00351E3E"/>
    <w:rsid w:val="0035472F"/>
    <w:rsid w:val="00356C75"/>
    <w:rsid w:val="00373611"/>
    <w:rsid w:val="00385661"/>
    <w:rsid w:val="003A1644"/>
    <w:rsid w:val="003A6221"/>
    <w:rsid w:val="003B01F7"/>
    <w:rsid w:val="003C5669"/>
    <w:rsid w:val="003E5F2C"/>
    <w:rsid w:val="00424648"/>
    <w:rsid w:val="00434E2E"/>
    <w:rsid w:val="00441801"/>
    <w:rsid w:val="00470EFC"/>
    <w:rsid w:val="00491714"/>
    <w:rsid w:val="00492CCA"/>
    <w:rsid w:val="00495324"/>
    <w:rsid w:val="004B0BA8"/>
    <w:rsid w:val="004B4FFE"/>
    <w:rsid w:val="004C25A6"/>
    <w:rsid w:val="004E0298"/>
    <w:rsid w:val="00511DA0"/>
    <w:rsid w:val="00513F56"/>
    <w:rsid w:val="005202A7"/>
    <w:rsid w:val="00526350"/>
    <w:rsid w:val="00532EB5"/>
    <w:rsid w:val="0053307E"/>
    <w:rsid w:val="00533C74"/>
    <w:rsid w:val="00541F29"/>
    <w:rsid w:val="00546B82"/>
    <w:rsid w:val="00560B13"/>
    <w:rsid w:val="00566A2B"/>
    <w:rsid w:val="00571AC3"/>
    <w:rsid w:val="005736B7"/>
    <w:rsid w:val="005A2114"/>
    <w:rsid w:val="005E6128"/>
    <w:rsid w:val="005F44CB"/>
    <w:rsid w:val="006101D8"/>
    <w:rsid w:val="00674312"/>
    <w:rsid w:val="006A3A3F"/>
    <w:rsid w:val="006B6F70"/>
    <w:rsid w:val="006E152B"/>
    <w:rsid w:val="006E3F71"/>
    <w:rsid w:val="007150FE"/>
    <w:rsid w:val="00775C4D"/>
    <w:rsid w:val="007A1815"/>
    <w:rsid w:val="007A5FA3"/>
    <w:rsid w:val="007B1183"/>
    <w:rsid w:val="007B6DD6"/>
    <w:rsid w:val="007C107E"/>
    <w:rsid w:val="007C5B1E"/>
    <w:rsid w:val="007E05A7"/>
    <w:rsid w:val="007E379F"/>
    <w:rsid w:val="007F3D91"/>
    <w:rsid w:val="0081146E"/>
    <w:rsid w:val="00832044"/>
    <w:rsid w:val="00837005"/>
    <w:rsid w:val="0085489F"/>
    <w:rsid w:val="00856DB7"/>
    <w:rsid w:val="00862260"/>
    <w:rsid w:val="00894B4F"/>
    <w:rsid w:val="008A3BE6"/>
    <w:rsid w:val="008B05B6"/>
    <w:rsid w:val="008B31F2"/>
    <w:rsid w:val="008C12A8"/>
    <w:rsid w:val="008C1B2E"/>
    <w:rsid w:val="008F5FBC"/>
    <w:rsid w:val="008F74FE"/>
    <w:rsid w:val="009048FE"/>
    <w:rsid w:val="009267E1"/>
    <w:rsid w:val="0093488E"/>
    <w:rsid w:val="00961082"/>
    <w:rsid w:val="00961782"/>
    <w:rsid w:val="009969F8"/>
    <w:rsid w:val="009B2070"/>
    <w:rsid w:val="009E0158"/>
    <w:rsid w:val="009E56F1"/>
    <w:rsid w:val="009F682C"/>
    <w:rsid w:val="00A1156E"/>
    <w:rsid w:val="00A3002E"/>
    <w:rsid w:val="00A35AF1"/>
    <w:rsid w:val="00A37580"/>
    <w:rsid w:val="00A40610"/>
    <w:rsid w:val="00A42436"/>
    <w:rsid w:val="00A5229B"/>
    <w:rsid w:val="00A67111"/>
    <w:rsid w:val="00AA1F7B"/>
    <w:rsid w:val="00AA2686"/>
    <w:rsid w:val="00AC5190"/>
    <w:rsid w:val="00AE1DE1"/>
    <w:rsid w:val="00AE55B1"/>
    <w:rsid w:val="00B03E93"/>
    <w:rsid w:val="00B11875"/>
    <w:rsid w:val="00B80C22"/>
    <w:rsid w:val="00B82596"/>
    <w:rsid w:val="00BA25CE"/>
    <w:rsid w:val="00BA4E32"/>
    <w:rsid w:val="00BB6C0E"/>
    <w:rsid w:val="00BC0D4C"/>
    <w:rsid w:val="00BE10B6"/>
    <w:rsid w:val="00BE3981"/>
    <w:rsid w:val="00C30AFA"/>
    <w:rsid w:val="00C61869"/>
    <w:rsid w:val="00C66376"/>
    <w:rsid w:val="00C71EA0"/>
    <w:rsid w:val="00C729D7"/>
    <w:rsid w:val="00C77939"/>
    <w:rsid w:val="00C8249A"/>
    <w:rsid w:val="00C84C43"/>
    <w:rsid w:val="00CA70C8"/>
    <w:rsid w:val="00CC1CF3"/>
    <w:rsid w:val="00CD0660"/>
    <w:rsid w:val="00CD1D9A"/>
    <w:rsid w:val="00CD682C"/>
    <w:rsid w:val="00CE32D3"/>
    <w:rsid w:val="00CE4BE1"/>
    <w:rsid w:val="00CE7E41"/>
    <w:rsid w:val="00CF42DB"/>
    <w:rsid w:val="00D14427"/>
    <w:rsid w:val="00D179A4"/>
    <w:rsid w:val="00D21E55"/>
    <w:rsid w:val="00D23952"/>
    <w:rsid w:val="00D41C00"/>
    <w:rsid w:val="00D5593C"/>
    <w:rsid w:val="00D65980"/>
    <w:rsid w:val="00D75221"/>
    <w:rsid w:val="00D859BD"/>
    <w:rsid w:val="00DB04A0"/>
    <w:rsid w:val="00DB19F2"/>
    <w:rsid w:val="00DB7321"/>
    <w:rsid w:val="00DC53B3"/>
    <w:rsid w:val="00DE27EC"/>
    <w:rsid w:val="00E05C9E"/>
    <w:rsid w:val="00E15D96"/>
    <w:rsid w:val="00E412F2"/>
    <w:rsid w:val="00E47473"/>
    <w:rsid w:val="00E54807"/>
    <w:rsid w:val="00E704C9"/>
    <w:rsid w:val="00E71C15"/>
    <w:rsid w:val="00E83AF3"/>
    <w:rsid w:val="00E87712"/>
    <w:rsid w:val="00EA169A"/>
    <w:rsid w:val="00EB122C"/>
    <w:rsid w:val="00EC475E"/>
    <w:rsid w:val="00ED17CF"/>
    <w:rsid w:val="00ED49B1"/>
    <w:rsid w:val="00ED7917"/>
    <w:rsid w:val="00F13852"/>
    <w:rsid w:val="00F17C34"/>
    <w:rsid w:val="00F44850"/>
    <w:rsid w:val="00F44B8F"/>
    <w:rsid w:val="00F51DFC"/>
    <w:rsid w:val="00F77746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93F2"/>
  <w14:defaultImageDpi w14:val="32767"/>
  <w15:chartTrackingRefBased/>
  <w15:docId w15:val="{7F79BD67-AD99-2042-9E13-E74CBD90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e">
    <w:name w:val="Normal"/>
    <w:qFormat/>
    <w:rsid w:val="006A3A3F"/>
    <w:pPr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rsid w:val="005736B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406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40610"/>
    <w:rPr>
      <w:sz w:val="22"/>
      <w:szCs w:val="22"/>
      <w:lang w:eastAsia="en-US"/>
    </w:rPr>
  </w:style>
  <w:style w:type="character" w:styleId="Numeropagina">
    <w:name w:val="page number"/>
    <w:uiPriority w:val="99"/>
    <w:semiHidden/>
    <w:unhideWhenUsed/>
    <w:rsid w:val="00A40610"/>
  </w:style>
  <w:style w:type="paragraph" w:styleId="Sottotitolo">
    <w:name w:val="Subtitle"/>
    <w:basedOn w:val="Normale"/>
    <w:link w:val="SottotitoloCarattere"/>
    <w:uiPriority w:val="2"/>
    <w:qFormat/>
    <w:rsid w:val="00E412F2"/>
    <w:pPr>
      <w:numPr>
        <w:ilvl w:val="1"/>
      </w:numPr>
      <w:spacing w:before="240" w:after="120"/>
      <w:ind w:left="1440" w:right="1440"/>
      <w:contextualSpacing/>
      <w:jc w:val="left"/>
    </w:pPr>
    <w:rPr>
      <w:rFonts w:ascii="Corbel" w:eastAsia="Meiryo" w:hAnsi="Corbel"/>
      <w:color w:val="FFFFFF"/>
      <w:spacing w:val="15"/>
      <w:sz w:val="52"/>
      <w:szCs w:val="20"/>
      <w:lang w:bidi="it-IT"/>
    </w:rPr>
  </w:style>
  <w:style w:type="character" w:customStyle="1" w:styleId="SottotitoloCarattere">
    <w:name w:val="Sottotitolo Carattere"/>
    <w:link w:val="Sottotitolo"/>
    <w:uiPriority w:val="2"/>
    <w:rsid w:val="00E412F2"/>
    <w:rPr>
      <w:rFonts w:ascii="Corbel" w:eastAsia="Meiryo" w:hAnsi="Corbel"/>
      <w:color w:val="FFFFFF"/>
      <w:spacing w:val="15"/>
      <w:sz w:val="52"/>
      <w:lang w:eastAsia="en-US" w:bidi="it-IT"/>
    </w:rPr>
  </w:style>
  <w:style w:type="paragraph" w:styleId="Testodelblocco">
    <w:name w:val="Block Text"/>
    <w:basedOn w:val="Normale"/>
    <w:uiPriority w:val="3"/>
    <w:unhideWhenUsed/>
    <w:qFormat/>
    <w:rsid w:val="00E412F2"/>
    <w:pPr>
      <w:spacing w:after="180"/>
      <w:ind w:left="1440" w:right="1440"/>
      <w:jc w:val="left"/>
    </w:pPr>
    <w:rPr>
      <w:rFonts w:ascii="Corbel" w:eastAsia="Meiryo" w:hAnsi="Corbel"/>
      <w:b/>
      <w:iCs/>
      <w:color w:val="FFFFFF"/>
      <w:sz w:val="24"/>
      <w:szCs w:val="20"/>
      <w:lang w:bidi="it-IT"/>
    </w:rPr>
  </w:style>
  <w:style w:type="table" w:styleId="Grigliatabella">
    <w:name w:val="Table Grid"/>
    <w:basedOn w:val="Tabellanormale"/>
    <w:uiPriority w:val="39"/>
    <w:rsid w:val="001A50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qFormat/>
    <w:rsid w:val="006E3F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94B8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47"/>
    <w:rsid w:val="00194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4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o.baratt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rrocchievaltravagli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rasnji.luca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annovazzi</dc:creator>
  <cp:keywords/>
  <cp:lastModifiedBy>Office</cp:lastModifiedBy>
  <cp:revision>2</cp:revision>
  <cp:lastPrinted>2013-10-22T10:20:00Z</cp:lastPrinted>
  <dcterms:created xsi:type="dcterms:W3CDTF">2023-03-18T14:05:00Z</dcterms:created>
  <dcterms:modified xsi:type="dcterms:W3CDTF">2023-03-18T14:05:00Z</dcterms:modified>
</cp:coreProperties>
</file>